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7FEDE" w14:textId="675F1C0C" w:rsidR="00F14690" w:rsidRDefault="005801B8">
      <w:r>
        <w:t>Dommer honorerer 202</w:t>
      </w:r>
      <w:r w:rsidR="00EE212C"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1554"/>
      </w:tblGrid>
      <w:tr w:rsidR="005801B8" w14:paraId="1850BC09" w14:textId="77777777" w:rsidTr="00EE212C">
        <w:tc>
          <w:tcPr>
            <w:tcW w:w="7508" w:type="dxa"/>
            <w:shd w:val="clear" w:color="auto" w:fill="D9D9D9" w:themeFill="background1" w:themeFillShade="D9"/>
          </w:tcPr>
          <w:p w14:paraId="3600B7EC" w14:textId="650E1413" w:rsidR="005801B8" w:rsidRDefault="005801B8">
            <w:r>
              <w:t>Nivå</w:t>
            </w:r>
          </w:p>
        </w:tc>
        <w:tc>
          <w:tcPr>
            <w:tcW w:w="1554" w:type="dxa"/>
            <w:shd w:val="clear" w:color="auto" w:fill="D9D9D9" w:themeFill="background1" w:themeFillShade="D9"/>
          </w:tcPr>
          <w:p w14:paraId="549CA41C" w14:textId="614F41F9" w:rsidR="005801B8" w:rsidRDefault="005801B8">
            <w:r>
              <w:t>Honorarer</w:t>
            </w:r>
          </w:p>
        </w:tc>
      </w:tr>
      <w:tr w:rsidR="005801B8" w14:paraId="24B8DF92" w14:textId="77777777" w:rsidTr="005801B8">
        <w:tc>
          <w:tcPr>
            <w:tcW w:w="7508" w:type="dxa"/>
          </w:tcPr>
          <w:p w14:paraId="6C4A7464" w14:textId="5EE4ED8C" w:rsidR="005801B8" w:rsidRDefault="00E31531" w:rsidP="005801B8">
            <w:r>
              <w:t>H</w:t>
            </w:r>
            <w:r w:rsidR="005801B8">
              <w:t>onorar Ungdomsfotball (11'er) Note 1</w:t>
            </w:r>
          </w:p>
        </w:tc>
        <w:tc>
          <w:tcPr>
            <w:tcW w:w="1554" w:type="dxa"/>
          </w:tcPr>
          <w:p w14:paraId="7F601955" w14:textId="7317EE77" w:rsidR="005801B8" w:rsidRDefault="005801B8" w:rsidP="005801B8">
            <w:r>
              <w:t>kr 5</w:t>
            </w:r>
            <w:r w:rsidR="00112679">
              <w:t>5</w:t>
            </w:r>
            <w:r>
              <w:t>0</w:t>
            </w:r>
          </w:p>
        </w:tc>
      </w:tr>
      <w:tr w:rsidR="005801B8" w14:paraId="55278C66" w14:textId="77777777" w:rsidTr="005801B8">
        <w:tc>
          <w:tcPr>
            <w:tcW w:w="7508" w:type="dxa"/>
          </w:tcPr>
          <w:p w14:paraId="6365AA18" w14:textId="790E4C5A" w:rsidR="005801B8" w:rsidRDefault="00E31531" w:rsidP="005801B8">
            <w:r>
              <w:t xml:space="preserve">Honorar </w:t>
            </w:r>
            <w:r w:rsidR="005801B8">
              <w:t>barnefotball opp til 12 år (9'er)</w:t>
            </w:r>
          </w:p>
        </w:tc>
        <w:tc>
          <w:tcPr>
            <w:tcW w:w="1554" w:type="dxa"/>
          </w:tcPr>
          <w:p w14:paraId="4E3B548D" w14:textId="674C9033" w:rsidR="005801B8" w:rsidRDefault="005801B8" w:rsidP="005801B8">
            <w:r>
              <w:t>kr 300</w:t>
            </w:r>
          </w:p>
        </w:tc>
      </w:tr>
      <w:tr w:rsidR="005801B8" w14:paraId="2076FB02" w14:textId="77777777" w:rsidTr="005801B8">
        <w:tc>
          <w:tcPr>
            <w:tcW w:w="7508" w:type="dxa"/>
          </w:tcPr>
          <w:p w14:paraId="69420376" w14:textId="6AC55301" w:rsidR="005801B8" w:rsidRDefault="00E31531" w:rsidP="005801B8">
            <w:r>
              <w:t xml:space="preserve">Honorar </w:t>
            </w:r>
            <w:r w:rsidR="005801B8">
              <w:t>barnefotball opp til 12 år (7'er)</w:t>
            </w:r>
          </w:p>
        </w:tc>
        <w:tc>
          <w:tcPr>
            <w:tcW w:w="1554" w:type="dxa"/>
          </w:tcPr>
          <w:p w14:paraId="248BC0FA" w14:textId="37241EB9" w:rsidR="005801B8" w:rsidRDefault="005801B8" w:rsidP="005801B8">
            <w:r>
              <w:t>kr 200</w:t>
            </w:r>
          </w:p>
        </w:tc>
      </w:tr>
      <w:tr w:rsidR="005801B8" w14:paraId="6BA90C4D" w14:textId="77777777" w:rsidTr="005801B8">
        <w:tc>
          <w:tcPr>
            <w:tcW w:w="7508" w:type="dxa"/>
          </w:tcPr>
          <w:p w14:paraId="0F883A72" w14:textId="7A8F71F7" w:rsidR="005801B8" w:rsidRDefault="00E31531" w:rsidP="005801B8">
            <w:r>
              <w:t xml:space="preserve">Honorar </w:t>
            </w:r>
            <w:r w:rsidR="005801B8">
              <w:t>barnefotball opp til 12 år (5'er)</w:t>
            </w:r>
          </w:p>
        </w:tc>
        <w:tc>
          <w:tcPr>
            <w:tcW w:w="1554" w:type="dxa"/>
          </w:tcPr>
          <w:p w14:paraId="7836DC29" w14:textId="6CF861EA" w:rsidR="005801B8" w:rsidRDefault="005801B8" w:rsidP="005801B8">
            <w:r>
              <w:t>kr 150</w:t>
            </w:r>
          </w:p>
        </w:tc>
      </w:tr>
    </w:tbl>
    <w:p w14:paraId="6B78EBF0" w14:textId="77777777" w:rsidR="005801B8" w:rsidRDefault="005801B8"/>
    <w:p w14:paraId="63EE0F98" w14:textId="3EC3ACBB" w:rsidR="005801B8" w:rsidRDefault="005801B8" w:rsidP="005801B8">
      <w:r>
        <w:t>Note 1: der det ikke blir satt opp kretsdommer</w:t>
      </w:r>
    </w:p>
    <w:p w14:paraId="41E7594C" w14:textId="77777777" w:rsidR="005801B8" w:rsidRPr="00EE212C" w:rsidRDefault="005801B8" w:rsidP="005801B8"/>
    <w:sectPr w:rsidR="005801B8" w:rsidRPr="00EE212C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F0D81" w14:textId="77777777" w:rsidR="00BD487D" w:rsidRDefault="00BD487D" w:rsidP="00BD487D">
      <w:pPr>
        <w:spacing w:after="0" w:line="240" w:lineRule="auto"/>
      </w:pPr>
      <w:r>
        <w:separator/>
      </w:r>
    </w:p>
  </w:endnote>
  <w:endnote w:type="continuationSeparator" w:id="0">
    <w:p w14:paraId="7482E2FB" w14:textId="77777777" w:rsidR="00BD487D" w:rsidRDefault="00BD487D" w:rsidP="00BD4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C2DCF" w14:textId="77777777" w:rsidR="00BD487D" w:rsidRDefault="00BD487D" w:rsidP="00BD487D">
      <w:pPr>
        <w:spacing w:after="0" w:line="240" w:lineRule="auto"/>
      </w:pPr>
      <w:r>
        <w:separator/>
      </w:r>
    </w:p>
  </w:footnote>
  <w:footnote w:type="continuationSeparator" w:id="0">
    <w:p w14:paraId="7CB5850C" w14:textId="77777777" w:rsidR="00BD487D" w:rsidRDefault="00BD487D" w:rsidP="00BD4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85A4" w14:textId="39FE4DB9" w:rsidR="00BD487D" w:rsidRDefault="00BD487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BF8891F" wp14:editId="6D2E7650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42265" cy="357505"/>
              <wp:effectExtent l="0" t="0" r="635" b="4445"/>
              <wp:wrapNone/>
              <wp:docPr id="976127403" name="Text Box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B7FFCD" w14:textId="59DD12FE" w:rsidR="00BD487D" w:rsidRPr="00BD487D" w:rsidRDefault="00BD487D" w:rsidP="00BD487D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D487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F8891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Public" style="position:absolute;margin-left:0;margin-top:0;width:26.95pt;height:28.1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1CB7FFCD" w14:textId="59DD12FE" w:rsidR="00BD487D" w:rsidRPr="00BD487D" w:rsidRDefault="00BD487D" w:rsidP="00BD487D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BD487D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AD623" w14:textId="39C1AC7B" w:rsidR="00BD487D" w:rsidRDefault="00BD487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602CABE" wp14:editId="66693996">
              <wp:simplePos x="9017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342265" cy="357505"/>
              <wp:effectExtent l="0" t="0" r="635" b="4445"/>
              <wp:wrapNone/>
              <wp:docPr id="542991501" name="Text Box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F3C30D" w14:textId="7F8E7DB8" w:rsidR="00BD487D" w:rsidRPr="00BD487D" w:rsidRDefault="00BD487D" w:rsidP="00BD487D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D487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02CAB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Public" style="position:absolute;margin-left:0;margin-top:0;width:26.95pt;height:28.1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01F3C30D" w14:textId="7F8E7DB8" w:rsidR="00BD487D" w:rsidRPr="00BD487D" w:rsidRDefault="00BD487D" w:rsidP="00BD487D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BD487D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8A319" w14:textId="4D629C31" w:rsidR="00BD487D" w:rsidRDefault="00BD487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B0EE6EE" wp14:editId="27AA4C25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42265" cy="357505"/>
              <wp:effectExtent l="0" t="0" r="635" b="4445"/>
              <wp:wrapNone/>
              <wp:docPr id="1979145719" name="Text Box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C288F3" w14:textId="0F0C8F59" w:rsidR="00BD487D" w:rsidRPr="00BD487D" w:rsidRDefault="00BD487D" w:rsidP="00BD487D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D487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0EE6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Public" style="position:absolute;margin-left:0;margin-top:0;width:26.95pt;height:28.1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" filled="f" stroked="f">
              <v:fill o:detectmouseclick="t"/>
              <v:textbox style="mso-fit-shape-to-text:t" inset="0,15pt,0,0">
                <w:txbxContent>
                  <w:p w14:paraId="31C288F3" w14:textId="0F0C8F59" w:rsidR="00BD487D" w:rsidRPr="00BD487D" w:rsidRDefault="00BD487D" w:rsidP="00BD487D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BD487D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1B8"/>
    <w:rsid w:val="00112679"/>
    <w:rsid w:val="002A1970"/>
    <w:rsid w:val="005801B8"/>
    <w:rsid w:val="00884604"/>
    <w:rsid w:val="00BD487D"/>
    <w:rsid w:val="00CA183E"/>
    <w:rsid w:val="00CD7FB7"/>
    <w:rsid w:val="00E31531"/>
    <w:rsid w:val="00EE212C"/>
    <w:rsid w:val="00F1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A436C"/>
  <w15:chartTrackingRefBased/>
  <w15:docId w15:val="{806BFB21-A257-40D3-BE38-8D7341D4D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1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1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1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1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1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1B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80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01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01B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D48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7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46</Words>
  <Characters>237</Characters>
  <Application>Microsoft Office Word</Application>
  <DocSecurity>0</DocSecurity>
  <Lines>12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Kent-Stian Haugholt Larsen</dc:creator>
  <cp:keywords/>
  <dc:description/>
  <cp:lastModifiedBy>Kent-Stian Haugholt Larsen</cp:lastModifiedBy>
  <cp:revision>4</cp:revision>
  <dcterms:created xsi:type="dcterms:W3CDTF">2025-01-21T11:37:00Z</dcterms:created>
  <dcterms:modified xsi:type="dcterms:W3CDTF">2026-03-23T07:46:00Z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75f75df7,3a2e85ab,205d648d</vt:lpwstr>
  </property>
  <property fmtid="{D5CDD505-2E9C-101B-9397-08002B2CF9AE}" pid="3" name="ClassificationContentMarkingHeaderFontProps">
    <vt:lpwstr>#000000,10,Aptos</vt:lpwstr>
  </property>
  <property fmtid="{D5CDD505-2E9C-101B-9397-08002B2CF9AE}" pid="4" name="ClassificationContentMarkingHeaderText">
    <vt:lpwstr>Public</vt:lpwstr>
  </property>
  <property fmtid="{D5CDD505-2E9C-101B-9397-08002B2CF9AE}" pid="5" name="MSIP_Label_9870a85a-1986-4931-921b-a9cc0d7a34bb_Enabled">
    <vt:lpwstr>true</vt:lpwstr>
  </property>
  <property fmtid="{D5CDD505-2E9C-101B-9397-08002B2CF9AE}" pid="6" name="MSIP_Label_9870a85a-1986-4931-921b-a9cc0d7a34bb_SetDate">
    <vt:lpwstr>2026-03-23T07:45:43Z</vt:lpwstr>
  </property>
  <property fmtid="{D5CDD505-2E9C-101B-9397-08002B2CF9AE}" pid="7" name="MSIP_Label_9870a85a-1986-4931-921b-a9cc0d7a34bb_Method">
    <vt:lpwstr>Privileged</vt:lpwstr>
  </property>
  <property fmtid="{D5CDD505-2E9C-101B-9397-08002B2CF9AE}" pid="8" name="MSIP_Label_9870a85a-1986-4931-921b-a9cc0d7a34bb_Name">
    <vt:lpwstr>Open</vt:lpwstr>
  </property>
  <property fmtid="{D5CDD505-2E9C-101B-9397-08002B2CF9AE}" pid="9" name="MSIP_Label_9870a85a-1986-4931-921b-a9cc0d7a34bb_SiteId">
    <vt:lpwstr>3b7e4170-8348-4aa4-bfae-06a3e1867469</vt:lpwstr>
  </property>
  <property fmtid="{D5CDD505-2E9C-101B-9397-08002B2CF9AE}" pid="10" name="MSIP_Label_9870a85a-1986-4931-921b-a9cc0d7a34bb_ActionId">
    <vt:lpwstr>8c339471-d215-4ecb-b02a-902452264185</vt:lpwstr>
  </property>
  <property fmtid="{D5CDD505-2E9C-101B-9397-08002B2CF9AE}" pid="11" name="MSIP_Label_9870a85a-1986-4931-921b-a9cc0d7a34bb_ContentBits">
    <vt:lpwstr>1</vt:lpwstr>
  </property>
  <property fmtid="{D5CDD505-2E9C-101B-9397-08002B2CF9AE}" pid="12" name="MSIP_Label_9870a85a-1986-4931-921b-a9cc0d7a34bb_Tag">
    <vt:lpwstr>10, 0, 1, 1</vt:lpwstr>
  </property>
</Properties>
</file>